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4A" w:rsidRDefault="00FC1373">
      <w:r>
        <w:t>Brev från Maria till sonen Kurt 14/1 1935</w:t>
      </w:r>
    </w:p>
    <w:p w:rsidR="00FC1373" w:rsidRDefault="00FC1373"/>
    <w:p w:rsidR="00FC1373" w:rsidRDefault="00FC1373">
      <w:r>
        <w:t>Kära Kurt!</w:t>
      </w:r>
    </w:p>
    <w:p w:rsidR="00FC1373" w:rsidRDefault="00FC1373"/>
    <w:p w:rsidR="00FC1373" w:rsidRDefault="00FC1373">
      <w:r>
        <w:t xml:space="preserve">Den här </w:t>
      </w:r>
      <w:proofErr w:type="gramStart"/>
      <w:r>
        <w:t>gången,  jag</w:t>
      </w:r>
      <w:proofErr w:type="gramEnd"/>
      <w:r>
        <w:t xml:space="preserve"> sänder  tvätten  skall jag väl skriva några rader så du ej behöver ¨¨rysta¨¨ förgäves. Här hemma är sig likt.</w:t>
      </w:r>
    </w:p>
    <w:p w:rsidR="00FC1373" w:rsidRDefault="00FC1373">
      <w:r>
        <w:t xml:space="preserve">I dag är John ute med Erik L. o jagar hare. I går var Sara R o Gunilla John o Karin o jag i Staby o hade rätt gemytligt. Kvällen förut var Asta o Lennart o Lasse i </w:t>
      </w:r>
      <w:proofErr w:type="spellStart"/>
      <w:r>
        <w:t>Vänge</w:t>
      </w:r>
      <w:proofErr w:type="spellEnd"/>
      <w:r>
        <w:t xml:space="preserve"> där. I dag har jag suttit hemma o eldat o väntat på Gustav han skrev att han skulle komma hem den fjortonde ett slag men ännu har jag </w:t>
      </w:r>
      <w:proofErr w:type="gramStart"/>
      <w:r>
        <w:t>ej</w:t>
      </w:r>
      <w:proofErr w:type="gramEnd"/>
      <w:r>
        <w:t xml:space="preserve"> hört av honom. Du har väl svarat på hans brevkort.</w:t>
      </w:r>
    </w:p>
    <w:p w:rsidR="00FC1373" w:rsidRDefault="00FC1373">
      <w:r>
        <w:t xml:space="preserve">Du har väl hört Gustens otur. Hon var väl bra nog för att få hjärnblödning. Jag var uppe hos henne i </w:t>
      </w:r>
      <w:proofErr w:type="spellStart"/>
      <w:r>
        <w:t>lördas</w:t>
      </w:r>
      <w:proofErr w:type="spellEnd"/>
      <w:r>
        <w:t>. Då var hon mycket bättre så det går nog tillbaka. Hoppas du är fri från din katarr nu så att du kan sjunga på värre o förövrigt arbeta så lyckas bra.</w:t>
      </w:r>
    </w:p>
    <w:p w:rsidR="00FC1373" w:rsidRDefault="00FC1373">
      <w:r>
        <w:t xml:space="preserve">En dag ringde Bengtsson hit. Han var i </w:t>
      </w:r>
      <w:proofErr w:type="gramStart"/>
      <w:r>
        <w:t>stan</w:t>
      </w:r>
      <w:proofErr w:type="gramEnd"/>
      <w:r>
        <w:t xml:space="preserve"> o ville träffa dig. Han tyckte du rest tidigt. John träffade honom i </w:t>
      </w:r>
      <w:proofErr w:type="gramStart"/>
      <w:r>
        <w:t>stan</w:t>
      </w:r>
      <w:proofErr w:type="gramEnd"/>
      <w:r>
        <w:t xml:space="preserve"> sedan.</w:t>
      </w:r>
    </w:p>
    <w:p w:rsidR="00FC1373" w:rsidRDefault="00FD00A4">
      <w:r>
        <w:t>Anders har nu blivit ordinarie assessor han ringde hem o talade om det. Han var mycket stolt. I Malma har de tråkigt nu. Herman har blivit sjuk. Han har magsår, skall ligga till sängs alldeles stilla i 5 veckor men det kan ju ha en övergång.</w:t>
      </w:r>
    </w:p>
    <w:p w:rsidR="00FD00A4" w:rsidRDefault="00FD00A4">
      <w:r>
        <w:t xml:space="preserve">Sara o </w:t>
      </w:r>
      <w:proofErr w:type="spellStart"/>
      <w:r>
        <w:t>Rudolv</w:t>
      </w:r>
      <w:proofErr w:type="spellEnd"/>
      <w:r>
        <w:t xml:space="preserve"> hade skolfest i lördags med teater sång o uppläsning, lucior tomtar o allt gick bra. Mycket folk o bra med pengar. John höll </w:t>
      </w:r>
      <w:proofErr w:type="spellStart"/>
      <w:r>
        <w:t>paketaktion</w:t>
      </w:r>
      <w:proofErr w:type="spellEnd"/>
      <w:r>
        <w:t xml:space="preserve"> på slutet. Nu kom Gustav. Han hade varit på </w:t>
      </w:r>
      <w:proofErr w:type="spellStart"/>
      <w:r>
        <w:t>stiftråd</w:t>
      </w:r>
      <w:proofErr w:type="spellEnd"/>
      <w:r>
        <w:t xml:space="preserve"> möte hos Bispen. Kom så hem ett slag o åt middag o var </w:t>
      </w:r>
      <w:proofErr w:type="spellStart"/>
      <w:r>
        <w:t>trevlig</w:t>
      </w:r>
      <w:proofErr w:type="gramStart"/>
      <w:r>
        <w:t>.Han</w:t>
      </w:r>
      <w:proofErr w:type="spellEnd"/>
      <w:proofErr w:type="gramEnd"/>
      <w:r>
        <w:t xml:space="preserve"> har mycket att göra men var vid glatt mod, endast lite orolig för vad som skall ske inom familjen i början av februari. John gick nu upp för att lägga sig, jag skall även göra </w:t>
      </w:r>
      <w:proofErr w:type="spellStart"/>
      <w:proofErr w:type="gramStart"/>
      <w:r>
        <w:t>sammanledes</w:t>
      </w:r>
      <w:proofErr w:type="spellEnd"/>
      <w:proofErr w:type="gramEnd"/>
      <w:r>
        <w:t>.</w:t>
      </w:r>
    </w:p>
    <w:p w:rsidR="00FD00A4" w:rsidRDefault="00FD00A4">
      <w:r>
        <w:t>Sluta därför med många kära hälsningar till dig</w:t>
      </w:r>
    </w:p>
    <w:p w:rsidR="00FD00A4" w:rsidRDefault="00FD00A4">
      <w:r>
        <w:t xml:space="preserve">Din </w:t>
      </w:r>
      <w:proofErr w:type="spellStart"/>
      <w:r>
        <w:t>tillg</w:t>
      </w:r>
      <w:proofErr w:type="spellEnd"/>
      <w:r>
        <w:t xml:space="preserve"> Mamma</w:t>
      </w:r>
      <w:bookmarkStart w:id="0" w:name="_GoBack"/>
      <w:bookmarkEnd w:id="0"/>
      <w:r>
        <w:t xml:space="preserve"> </w:t>
      </w:r>
    </w:p>
    <w:p w:rsidR="00FD00A4" w:rsidRDefault="00FD00A4"/>
    <w:sectPr w:rsidR="00FD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73"/>
    <w:rsid w:val="001D2D4A"/>
    <w:rsid w:val="00FC1373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2011-10-26T11:03:00Z</dcterms:created>
  <dcterms:modified xsi:type="dcterms:W3CDTF">2011-10-26T11:24:00Z</dcterms:modified>
</cp:coreProperties>
</file>