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F6" w:rsidRDefault="00A10777">
      <w:r>
        <w:t>Sthlm 24 nov.99.</w:t>
      </w:r>
    </w:p>
    <w:p w:rsidR="00A10777" w:rsidRDefault="00A10777">
      <w:r>
        <w:t>Kära Svärfar!</w:t>
      </w:r>
    </w:p>
    <w:p w:rsidR="00A10777" w:rsidRDefault="00A10777"/>
    <w:p w:rsidR="00E93FAD" w:rsidRDefault="00A10777">
      <w:r>
        <w:t xml:space="preserve">Varje gång jag </w:t>
      </w:r>
      <w:proofErr w:type="spellStart"/>
      <w:r>
        <w:t>skrifer</w:t>
      </w:r>
      <w:proofErr w:type="spellEnd"/>
      <w:r>
        <w:t xml:space="preserve">, tänker jag som så: mina </w:t>
      </w:r>
      <w:proofErr w:type="spellStart"/>
      <w:r>
        <w:t>bref</w:t>
      </w:r>
      <w:proofErr w:type="spellEnd"/>
      <w:r>
        <w:t xml:space="preserve"> kunna </w:t>
      </w:r>
      <w:proofErr w:type="gramStart"/>
      <w:r>
        <w:t>ej</w:t>
      </w:r>
      <w:proofErr w:type="gramEnd"/>
      <w:r>
        <w:t xml:space="preserve"> vara kärkomna då deras innehåll oftast måste </w:t>
      </w:r>
      <w:proofErr w:type="spellStart"/>
      <w:r>
        <w:t>afhandla</w:t>
      </w:r>
      <w:proofErr w:type="spellEnd"/>
      <w:r>
        <w:t xml:space="preserve"> ekonomiska frågor. Därför säger ett ordspråk med rätta: inga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bref</w:t>
      </w:r>
      <w:proofErr w:type="spellEnd"/>
      <w:r>
        <w:t xml:space="preserve"> goda </w:t>
      </w:r>
      <w:proofErr w:type="spellStart"/>
      <w:r>
        <w:t>bref</w:t>
      </w:r>
      <w:proofErr w:type="spellEnd"/>
      <w:r>
        <w:t xml:space="preserve">. Saken är emellertid </w:t>
      </w:r>
      <w:proofErr w:type="gramStart"/>
      <w:r>
        <w:t>den ,</w:t>
      </w:r>
      <w:proofErr w:type="gramEnd"/>
      <w:r>
        <w:t xml:space="preserve"> att jag ännu en gång måste bedja om en liten </w:t>
      </w:r>
      <w:proofErr w:type="spellStart"/>
      <w:r>
        <w:t>penningförsträckning</w:t>
      </w:r>
      <w:proofErr w:type="spellEnd"/>
      <w:r>
        <w:t xml:space="preserve">, huru jag </w:t>
      </w:r>
      <w:proofErr w:type="spellStart"/>
      <w:r>
        <w:t>själf</w:t>
      </w:r>
      <w:proofErr w:type="spellEnd"/>
      <w:r>
        <w:t xml:space="preserve"> tycker det vara ganska orimligt.</w:t>
      </w:r>
      <w:r w:rsidR="00BF2CBC">
        <w:t xml:space="preserve"> Sedan jag betalt lektioner: sång 45 kr piano 28 kr spisning 45 kr rummet 30 kr harmoni 24 kr pianohyra 8 kr samt en del noter-allt per månad blir jag häpen </w:t>
      </w:r>
      <w:proofErr w:type="spellStart"/>
      <w:r w:rsidR="00BF2CBC">
        <w:t>övfer</w:t>
      </w:r>
      <w:proofErr w:type="spellEnd"/>
      <w:r w:rsidR="00BF2CBC">
        <w:t xml:space="preserve"> så stora utgifter.- Nu</w:t>
      </w:r>
      <w:r w:rsidR="000979B2">
        <w:t xml:space="preserve"> gudskelov</w:t>
      </w:r>
      <w:r w:rsidR="00BF2CBC">
        <w:t xml:space="preserve"> är det väl snart slut. Examen blir den 9 dec. För att få </w:t>
      </w:r>
      <w:proofErr w:type="spellStart"/>
      <w:r w:rsidR="00BF2CBC">
        <w:t>aflägga</w:t>
      </w:r>
      <w:proofErr w:type="spellEnd"/>
      <w:r w:rsidR="00BF2CBC">
        <w:t xml:space="preserve"> ex. </w:t>
      </w:r>
      <w:proofErr w:type="spellStart"/>
      <w:r w:rsidR="00BF2CBC">
        <w:t>behöfs</w:t>
      </w:r>
      <w:proofErr w:type="spellEnd"/>
      <w:r w:rsidR="00BF2CBC">
        <w:t xml:space="preserve"> 10 kr till läroverket. Så har jag spisning obetalt den sista veckan </w:t>
      </w:r>
      <w:proofErr w:type="spellStart"/>
      <w:r w:rsidR="00BF2CBC">
        <w:t>af</w:t>
      </w:r>
      <w:proofErr w:type="spellEnd"/>
      <w:r w:rsidR="00BF2CBC">
        <w:t xml:space="preserve"> denna månad samt hyra o mat för </w:t>
      </w:r>
      <w:proofErr w:type="spellStart"/>
      <w:r w:rsidR="00BF2CBC">
        <w:t>halfa</w:t>
      </w:r>
      <w:proofErr w:type="spellEnd"/>
      <w:r w:rsidR="00BF2CBC">
        <w:t xml:space="preserve"> dec. Värdinnan vill elakt nog </w:t>
      </w:r>
      <w:proofErr w:type="gramStart"/>
      <w:r w:rsidR="00BF2CBC">
        <w:t>ej</w:t>
      </w:r>
      <w:proofErr w:type="gramEnd"/>
      <w:r w:rsidR="00BF2CBC">
        <w:t xml:space="preserve"> hyra ut rummet för </w:t>
      </w:r>
      <w:proofErr w:type="spellStart"/>
      <w:r w:rsidR="00BF2CBC">
        <w:t>halfva</w:t>
      </w:r>
      <w:proofErr w:type="spellEnd"/>
      <w:r w:rsidR="00BF2CBC">
        <w:t xml:space="preserve"> dec utan endast för hel månad </w:t>
      </w:r>
      <w:proofErr w:type="spellStart"/>
      <w:r w:rsidR="00BF2CBC">
        <w:t>hvardan</w:t>
      </w:r>
      <w:proofErr w:type="spellEnd"/>
      <w:r w:rsidR="00BF2CBC">
        <w:t xml:space="preserve"> jag nödgas flytta på något annat ställe dessa 10 dagar. Jag reser </w:t>
      </w:r>
      <w:r w:rsidR="00E93FAD">
        <w:t xml:space="preserve">naturligtvis ofördröjligen hem efter ex. Det räknar jag den dag såsom en högtidsdag, då jag får vända kosan mot hemmet. Maria har nog, stackars liten, haft en </w:t>
      </w:r>
      <w:proofErr w:type="spellStart"/>
      <w:r w:rsidR="00E93FAD">
        <w:t>tråkog</w:t>
      </w:r>
      <w:proofErr w:type="spellEnd"/>
      <w:r w:rsidR="00E93FAD">
        <w:t xml:space="preserve"> höst. Jag är ganska färdig med en fullständig ex. men långt grannare betyg kan jag påräkna, om jag far upp någon tid i vår. Få se hur det då kan bli. I alla händelser vill jag rätta mig efter Maja i detta fall.</w:t>
      </w:r>
    </w:p>
    <w:p w:rsidR="000979B2" w:rsidRDefault="00E93FAD">
      <w:r>
        <w:t xml:space="preserve">Här har nu med ens </w:t>
      </w:r>
      <w:proofErr w:type="spellStart"/>
      <w:r>
        <w:t>blifvit</w:t>
      </w:r>
      <w:proofErr w:type="spellEnd"/>
      <w:r>
        <w:t xml:space="preserve"> vinter med 6 grader kyla. Här kostar björkved 38 kr. famnen så att det har sig </w:t>
      </w:r>
      <w:proofErr w:type="gramStart"/>
      <w:r>
        <w:t>ej</w:t>
      </w:r>
      <w:proofErr w:type="gramEnd"/>
      <w:r>
        <w:t xml:space="preserve"> så lätt att få rummet </w:t>
      </w:r>
      <w:proofErr w:type="spellStart"/>
      <w:r>
        <w:t>eldadt</w:t>
      </w:r>
      <w:proofErr w:type="spellEnd"/>
      <w:r>
        <w:t xml:space="preserve"> tillräckligt. För övrigt intet nytt. Om Maja händelsevis träffas, så </w:t>
      </w:r>
      <w:proofErr w:type="gramStart"/>
      <w:r>
        <w:t>bed</w:t>
      </w:r>
      <w:proofErr w:type="gramEnd"/>
      <w:r>
        <w:t xml:space="preserve"> henne lägga in min frack</w:t>
      </w:r>
      <w:r w:rsidR="000979B2">
        <w:t xml:space="preserve"> och byxor ty jag måste i dem stå inför ¨¨Pontius¨¨ på ex. Men jag </w:t>
      </w:r>
      <w:proofErr w:type="spellStart"/>
      <w:r w:rsidR="000979B2">
        <w:t>skrifver</w:t>
      </w:r>
      <w:proofErr w:type="spellEnd"/>
      <w:r w:rsidR="000979B2">
        <w:t xml:space="preserve"> väl till henne o ber henne sända dem. Till sist många </w:t>
      </w:r>
      <w:proofErr w:type="spellStart"/>
      <w:r w:rsidR="000979B2">
        <w:t>helsningar</w:t>
      </w:r>
      <w:proofErr w:type="spellEnd"/>
      <w:r w:rsidR="000979B2">
        <w:t xml:space="preserve"> till eder alla o Maja</w:t>
      </w:r>
    </w:p>
    <w:p w:rsidR="000979B2" w:rsidRDefault="000979B2">
      <w:r>
        <w:t xml:space="preserve">Med </w:t>
      </w:r>
      <w:proofErr w:type="spellStart"/>
      <w:r>
        <w:t>tillgifvenhet</w:t>
      </w:r>
      <w:proofErr w:type="spellEnd"/>
      <w:r>
        <w:t xml:space="preserve"> Henrik</w:t>
      </w:r>
      <w:bookmarkStart w:id="0" w:name="_GoBack"/>
      <w:bookmarkEnd w:id="0"/>
    </w:p>
    <w:p w:rsidR="00A10777" w:rsidRDefault="000979B2">
      <w:r>
        <w:t xml:space="preserve">Finge jag snart liten hjälp, vore jag tacksam. DS </w:t>
      </w:r>
      <w:r w:rsidR="00E93FAD">
        <w:t xml:space="preserve">    </w:t>
      </w:r>
      <w:r w:rsidR="00BF2CBC">
        <w:t xml:space="preserve"> </w:t>
      </w:r>
      <w:r w:rsidR="00A10777">
        <w:t xml:space="preserve">  </w:t>
      </w:r>
    </w:p>
    <w:p w:rsidR="00A10777" w:rsidRDefault="00A10777"/>
    <w:sectPr w:rsidR="00A1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77"/>
    <w:rsid w:val="000979B2"/>
    <w:rsid w:val="004646F6"/>
    <w:rsid w:val="00A10777"/>
    <w:rsid w:val="00BF2CBC"/>
    <w:rsid w:val="00E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2011-10-25T11:15:00Z</dcterms:created>
  <dcterms:modified xsi:type="dcterms:W3CDTF">2011-10-25T11:52:00Z</dcterms:modified>
</cp:coreProperties>
</file>