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66" w:rsidRDefault="007C707D">
      <w:r>
        <w:t>Sthlm 1 nov.99.</w:t>
      </w:r>
    </w:p>
    <w:p w:rsidR="007C707D" w:rsidRDefault="007C707D">
      <w:r>
        <w:t>Bäste Svärfar!</w:t>
      </w:r>
    </w:p>
    <w:p w:rsidR="007C707D" w:rsidRDefault="007C707D"/>
    <w:p w:rsidR="00760168" w:rsidRDefault="007C707D">
      <w:proofErr w:type="gramStart"/>
      <w:r>
        <w:t>Ehuru</w:t>
      </w:r>
      <w:proofErr w:type="gramEnd"/>
      <w:r>
        <w:t xml:space="preserve"> det är nästan tidigt, får jag på samma gång jag tackar för sista </w:t>
      </w:r>
      <w:proofErr w:type="spellStart"/>
      <w:r>
        <w:t>brefvet</w:t>
      </w:r>
      <w:proofErr w:type="spellEnd"/>
      <w:r>
        <w:t xml:space="preserve"> och däri uttalade åsikten, vänligast utbedja mig litet pengar. Jag har måst utbetala Sången i förskott samt har nu desslikes hyran och pianot på mig för nov, 38 kr. Därtill kommer litet extra utgifter för tvätt, skolagning och en del noter, som </w:t>
      </w:r>
      <w:proofErr w:type="gramStart"/>
      <w:r>
        <w:t>ej</w:t>
      </w:r>
      <w:proofErr w:type="gramEnd"/>
      <w:r>
        <w:t xml:space="preserve"> bli billiga. Det är gräsligt, </w:t>
      </w:r>
      <w:proofErr w:type="spellStart"/>
      <w:r>
        <w:t>hvad</w:t>
      </w:r>
      <w:proofErr w:type="spellEnd"/>
      <w:r>
        <w:t xml:space="preserve"> allting är dyrt här i Sthlm. Spisning under 45 kr i månaden går </w:t>
      </w:r>
      <w:proofErr w:type="gramStart"/>
      <w:r>
        <w:t>ej</w:t>
      </w:r>
      <w:proofErr w:type="gramEnd"/>
      <w:r>
        <w:t xml:space="preserve"> att få. Sången går till 10,50 kr i veckan, harmoni 8 kr. </w:t>
      </w:r>
      <w:proofErr w:type="spellStart"/>
      <w:r>
        <w:t>pano</w:t>
      </w:r>
      <w:proofErr w:type="spellEnd"/>
      <w:r>
        <w:t xml:space="preserve"> 6. Ändå förströr jag knappast ett öre onödigt. Jag är rädd Svärfar tröttnar på mig, och det vore </w:t>
      </w:r>
      <w:proofErr w:type="gramStart"/>
      <w:r>
        <w:t>ej</w:t>
      </w:r>
      <w:proofErr w:type="gramEnd"/>
      <w:r>
        <w:t xml:space="preserve"> underligt. </w:t>
      </w:r>
      <w:r w:rsidR="00760168">
        <w:t xml:space="preserve">Får jag ej tjänstledigt åtminstone två månader </w:t>
      </w:r>
      <w:proofErr w:type="spellStart"/>
      <w:r w:rsidR="00760168">
        <w:t>af</w:t>
      </w:r>
      <w:proofErr w:type="spellEnd"/>
      <w:r w:rsidR="00760168">
        <w:t xml:space="preserve"> vårterminen, så finner jag mig gärna uti att vara </w:t>
      </w:r>
      <w:proofErr w:type="gramStart"/>
      <w:r w:rsidR="00760168">
        <w:t>hemma ,</w:t>
      </w:r>
      <w:proofErr w:type="gramEnd"/>
      <w:r w:rsidR="00760168">
        <w:t xml:space="preserve"> ehuru jag gärna vill träla mig igenom när jag börjat. Men jag är så orolig för att Maria i sin ensamhet </w:t>
      </w:r>
      <w:proofErr w:type="gramStart"/>
      <w:r w:rsidR="00760168">
        <w:t>tager</w:t>
      </w:r>
      <w:proofErr w:type="gramEnd"/>
      <w:r w:rsidR="00760168">
        <w:t xml:space="preserve"> skada till </w:t>
      </w:r>
      <w:proofErr w:type="spellStart"/>
      <w:r w:rsidR="00760168">
        <w:t>helsa</w:t>
      </w:r>
      <w:proofErr w:type="spellEnd"/>
      <w:r w:rsidR="00760168">
        <w:t xml:space="preserve"> och lynne och jag såg orsaken till hennes kräkningar </w:t>
      </w:r>
      <w:proofErr w:type="spellStart"/>
      <w:r w:rsidR="00760168">
        <w:t>af</w:t>
      </w:r>
      <w:proofErr w:type="spellEnd"/>
      <w:r w:rsidR="00760168">
        <w:t xml:space="preserve"> </w:t>
      </w:r>
      <w:proofErr w:type="spellStart"/>
      <w:r w:rsidR="00760168">
        <w:t>flere</w:t>
      </w:r>
      <w:proofErr w:type="spellEnd"/>
      <w:r w:rsidR="00760168">
        <w:t xml:space="preserve"> slag. Jag har </w:t>
      </w:r>
      <w:proofErr w:type="gramStart"/>
      <w:r w:rsidR="00760168">
        <w:t>ej</w:t>
      </w:r>
      <w:proofErr w:type="gramEnd"/>
      <w:r w:rsidR="00760168">
        <w:t xml:space="preserve"> på 1 vecka hört något från henne. Nu har jag </w:t>
      </w:r>
      <w:proofErr w:type="gramStart"/>
      <w:r w:rsidR="00760168">
        <w:t>ej</w:t>
      </w:r>
      <w:proofErr w:type="gramEnd"/>
      <w:r w:rsidR="00760168">
        <w:t xml:space="preserve"> mer att tillägga. Många </w:t>
      </w:r>
      <w:proofErr w:type="spellStart"/>
      <w:r w:rsidR="00760168">
        <w:t>helsn</w:t>
      </w:r>
      <w:proofErr w:type="spellEnd"/>
      <w:r w:rsidR="00760168">
        <w:t xml:space="preserve">. Till LL medlemmar </w:t>
      </w:r>
      <w:proofErr w:type="spellStart"/>
      <w:r w:rsidR="00760168">
        <w:t>af</w:t>
      </w:r>
      <w:proofErr w:type="spellEnd"/>
      <w:r w:rsidR="00760168">
        <w:t xml:space="preserve"> familjen och min Maja.</w:t>
      </w:r>
      <w:bookmarkStart w:id="0" w:name="_GoBack"/>
      <w:bookmarkEnd w:id="0"/>
    </w:p>
    <w:p w:rsidR="00760168" w:rsidRDefault="00760168">
      <w:proofErr w:type="spellStart"/>
      <w:r>
        <w:t>Tillgifnast</w:t>
      </w:r>
      <w:proofErr w:type="spellEnd"/>
      <w:r>
        <w:t xml:space="preserve"> Henrik</w:t>
      </w:r>
    </w:p>
    <w:p w:rsidR="007C707D" w:rsidRDefault="00760168">
      <w:proofErr w:type="spellStart"/>
      <w:r>
        <w:t>Grefg</w:t>
      </w:r>
      <w:proofErr w:type="spellEnd"/>
      <w:r>
        <w:t xml:space="preserve">. 62  </w:t>
      </w:r>
    </w:p>
    <w:sectPr w:rsidR="007C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7D"/>
    <w:rsid w:val="00052366"/>
    <w:rsid w:val="00760168"/>
    <w:rsid w:val="007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2011-10-25T10:42:00Z</dcterms:created>
  <dcterms:modified xsi:type="dcterms:W3CDTF">2011-10-25T10:59:00Z</dcterms:modified>
</cp:coreProperties>
</file>