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2E" w:rsidRDefault="00BC6CD9">
      <w:r>
        <w:t>Sthlm 26 okt.99</w:t>
      </w:r>
    </w:p>
    <w:p w:rsidR="00BC6CD9" w:rsidRDefault="00BC6CD9">
      <w:r>
        <w:t>Kära Svärfar!</w:t>
      </w:r>
    </w:p>
    <w:p w:rsidR="009A5AF8" w:rsidRDefault="00BC6CD9">
      <w:r>
        <w:t xml:space="preserve">Då jag är något tveksam angående fortsättningen </w:t>
      </w:r>
      <w:proofErr w:type="spellStart"/>
      <w:r>
        <w:t>af</w:t>
      </w:r>
      <w:proofErr w:type="spellEnd"/>
      <w:r>
        <w:t xml:space="preserve"> mina studier, vill jag gärna inhämta Svärfars råd i en del saker, Det är nog många förhållanden som härvidlag är att </w:t>
      </w:r>
      <w:proofErr w:type="spellStart"/>
      <w:r>
        <w:t>öfvertänka</w:t>
      </w:r>
      <w:proofErr w:type="spellEnd"/>
      <w:r>
        <w:t xml:space="preserve">: frånvaro fr. hemmet o Maria, tid och pengar. </w:t>
      </w:r>
    </w:p>
    <w:p w:rsidR="009A5AF8" w:rsidRDefault="00BC6CD9">
      <w:r>
        <w:t xml:space="preserve">Huvudfråga är den; skall jag lägga an på en nödtorftig examen blott för titeln skall, eller skall jag söka få en god sådan med </w:t>
      </w:r>
      <w:proofErr w:type="spellStart"/>
      <w:r>
        <w:t>afsikt</w:t>
      </w:r>
      <w:proofErr w:type="spellEnd"/>
      <w:r>
        <w:t xml:space="preserve"> att kunna återfå den kostnad, som gjorts? För att få en vacker ex. i alla ämnen måste jag använda </w:t>
      </w:r>
      <w:proofErr w:type="spellStart"/>
      <w:r>
        <w:t>äfen</w:t>
      </w:r>
      <w:proofErr w:type="spellEnd"/>
      <w:r>
        <w:t xml:space="preserve"> vårterminen eller åtminstone april och maj månader </w:t>
      </w:r>
      <w:proofErr w:type="spellStart"/>
      <w:r>
        <w:t>af</w:t>
      </w:r>
      <w:proofErr w:type="spellEnd"/>
      <w:r>
        <w:t xml:space="preserve"> nästa vårtermin. Helst gör jag det senare, då jag finge vara hemma hos min Maja jan.</w:t>
      </w:r>
      <w:r w:rsidR="00E124BF">
        <w:t xml:space="preserve"> </w:t>
      </w:r>
      <w:r w:rsidR="009A5AF8">
        <w:t>febr</w:t>
      </w:r>
      <w:r w:rsidR="00E124BF">
        <w:t>.</w:t>
      </w:r>
      <w:bookmarkStart w:id="0" w:name="_GoBack"/>
      <w:bookmarkEnd w:id="0"/>
      <w:r w:rsidR="009A5AF8">
        <w:t xml:space="preserve">mars. Dock rättar jag mig i första hand efter, vad ni och Maria tycker. Min kärlek och plikt å ena sidan och framtiden å den andra </w:t>
      </w:r>
      <w:proofErr w:type="gramStart"/>
      <w:r w:rsidR="009A5AF8">
        <w:t>äro</w:t>
      </w:r>
      <w:proofErr w:type="gramEnd"/>
      <w:r w:rsidR="009A5AF8">
        <w:t xml:space="preserve"> de två synpunkter jag härvidlag tager i betraktande. Eleverna här går vanligen 2 a 3 år, men så ska de ju ha tid o pengar. Jag är </w:t>
      </w:r>
      <w:proofErr w:type="spellStart"/>
      <w:r w:rsidR="009A5AF8">
        <w:t>öfertygad</w:t>
      </w:r>
      <w:proofErr w:type="spellEnd"/>
      <w:r w:rsidR="009A5AF8">
        <w:t xml:space="preserve"> om att vid vårterminens slut kunna ta en vacker ex. I år finnas 2 skollärare jämte mig, som skola gå till vårt.</w:t>
      </w:r>
      <w:r w:rsidR="00E124BF">
        <w:t xml:space="preserve"> </w:t>
      </w:r>
      <w:proofErr w:type="gramStart"/>
      <w:r w:rsidR="009A5AF8">
        <w:t>slut nästa år.</w:t>
      </w:r>
      <w:proofErr w:type="gramEnd"/>
      <w:r w:rsidR="009A5AF8">
        <w:t xml:space="preserve"> Dock skall jag till jul ta en examen nämligen i sång, som nog </w:t>
      </w:r>
      <w:proofErr w:type="gramStart"/>
      <w:r w:rsidR="009A5AF8">
        <w:t>ej</w:t>
      </w:r>
      <w:proofErr w:type="gramEnd"/>
      <w:r w:rsidR="009A5AF8">
        <w:t xml:space="preserve"> är det lättaste, men ändå ett </w:t>
      </w:r>
      <w:proofErr w:type="spellStart"/>
      <w:r w:rsidR="009A5AF8">
        <w:t>hufvudämne</w:t>
      </w:r>
      <w:proofErr w:type="spellEnd"/>
      <w:r w:rsidR="009A5AF8">
        <w:t>, få kan ej säga annat än jag tagit en ex. till jul.</w:t>
      </w:r>
    </w:p>
    <w:p w:rsidR="00FF6800" w:rsidRDefault="009A5AF8">
      <w:r>
        <w:t xml:space="preserve">Jag, som aldrig </w:t>
      </w:r>
      <w:proofErr w:type="spellStart"/>
      <w:r>
        <w:t>todde</w:t>
      </w:r>
      <w:proofErr w:type="spellEnd"/>
      <w:r>
        <w:t xml:space="preserve"> mig kunna sjunga har </w:t>
      </w:r>
      <w:proofErr w:type="spellStart"/>
      <w:r w:rsidR="00FF6800">
        <w:t>rederligt</w:t>
      </w:r>
      <w:proofErr w:type="spellEnd"/>
      <w:r w:rsidR="00FF6800">
        <w:t xml:space="preserve"> nog gjort framsteg däri så att jag i dag fick ett stycke ur ¨¨årstiderna¨¨, som står för högsta betyget, </w:t>
      </w:r>
      <w:proofErr w:type="gramStart"/>
      <w:r w:rsidR="00FF6800">
        <w:t>hvilket</w:t>
      </w:r>
      <w:proofErr w:type="gramEnd"/>
      <w:r w:rsidR="00FF6800">
        <w:t xml:space="preserve"> ej mer än 4-5 personer fått på 10 år, som prof.</w:t>
      </w:r>
      <w:r w:rsidR="002A2FDC">
        <w:t xml:space="preserve"> </w:t>
      </w:r>
      <w:r w:rsidR="00FF6800">
        <w:t xml:space="preserve">jag hade sa till mig och då ha ändå dessa sjungit i åratal. Med sådana betyg kan man ju sedan </w:t>
      </w:r>
      <w:proofErr w:type="spellStart"/>
      <w:proofErr w:type="gramStart"/>
      <w:r w:rsidR="002A2FDC">
        <w:t>täfla</w:t>
      </w:r>
      <w:proofErr w:type="spellEnd"/>
      <w:r w:rsidR="002A2FDC">
        <w:t xml:space="preserve"> </w:t>
      </w:r>
      <w:r w:rsidR="00FF6800">
        <w:t xml:space="preserve"> till</w:t>
      </w:r>
      <w:proofErr w:type="gramEnd"/>
      <w:r w:rsidR="00FF6800">
        <w:t xml:space="preserve"> större platser eller pengar gör </w:t>
      </w:r>
      <w:proofErr w:type="spellStart"/>
      <w:r w:rsidR="00FF6800">
        <w:t>lärarne</w:t>
      </w:r>
      <w:proofErr w:type="spellEnd"/>
      <w:r w:rsidR="00FF6800">
        <w:t xml:space="preserve">  </w:t>
      </w:r>
      <w:r w:rsidR="002A2FDC">
        <w:t xml:space="preserve">rätt mycket </w:t>
      </w:r>
      <w:r w:rsidR="00FF6800">
        <w:t xml:space="preserve"> det har jag märkt.</w:t>
      </w:r>
    </w:p>
    <w:p w:rsidR="00DF686F" w:rsidRDefault="00FF6800">
      <w:r>
        <w:t xml:space="preserve">Nu vill jag härtill foga den anmärkningen att jag </w:t>
      </w:r>
      <w:proofErr w:type="gramStart"/>
      <w:r>
        <w:t>ej</w:t>
      </w:r>
      <w:proofErr w:type="gramEnd"/>
      <w:r>
        <w:t xml:space="preserve"> för mitt nöje skulle vistas här, ty ingen kan högre än jag längta efter hemmets härd och min Maja utan det är för att bereda henne och mig och eder valuta för mitt företag här. Får jag en vacker ex.</w:t>
      </w:r>
      <w:r w:rsidR="002A2FDC">
        <w:t xml:space="preserve"> </w:t>
      </w:r>
      <w:r>
        <w:t>är jag förvisad om att, jag och i framtiden får skörda frukten</w:t>
      </w:r>
      <w:r w:rsidR="002A2FDC">
        <w:t xml:space="preserve"> </w:t>
      </w:r>
      <w:proofErr w:type="gramStart"/>
      <w:r>
        <w:t>därav</w:t>
      </w:r>
      <w:proofErr w:type="gramEnd"/>
      <w:r>
        <w:t xml:space="preserve"> om jag får </w:t>
      </w:r>
      <w:proofErr w:type="spellStart"/>
      <w:r>
        <w:t>lefva</w:t>
      </w:r>
      <w:proofErr w:type="spellEnd"/>
      <w:r>
        <w:t xml:space="preserve">. Nu har jag </w:t>
      </w:r>
      <w:proofErr w:type="spellStart"/>
      <w:r>
        <w:t>temligen</w:t>
      </w:r>
      <w:proofErr w:type="spellEnd"/>
      <w:r>
        <w:t xml:space="preserve"> lång</w:t>
      </w:r>
      <w:r w:rsidR="00DF686F">
        <w:t>randigt ordat om dessa förhållanden, men tarvar sin förklaring.</w:t>
      </w:r>
    </w:p>
    <w:p w:rsidR="00E124BF" w:rsidRDefault="00DF686F">
      <w:r>
        <w:t xml:space="preserve">För övrigt går allt sin jämna gång här. På Akademien har </w:t>
      </w:r>
      <w:proofErr w:type="gramStart"/>
      <w:r>
        <w:t>en</w:t>
      </w:r>
      <w:proofErr w:type="gramEnd"/>
      <w:r>
        <w:t xml:space="preserve"> antal konserter </w:t>
      </w:r>
      <w:proofErr w:type="spellStart"/>
      <w:r>
        <w:t>af</w:t>
      </w:r>
      <w:proofErr w:type="spellEnd"/>
      <w:r>
        <w:t xml:space="preserve"> världens förnämste violinist</w:t>
      </w:r>
      <w:r w:rsidR="00FF6800">
        <w:t xml:space="preserve"> </w:t>
      </w:r>
      <w:r>
        <w:t xml:space="preserve">gått </w:t>
      </w:r>
      <w:proofErr w:type="spellStart"/>
      <w:r>
        <w:t>af</w:t>
      </w:r>
      <w:proofErr w:type="spellEnd"/>
      <w:r>
        <w:t xml:space="preserve"> stapeln </w:t>
      </w:r>
      <w:r w:rsidR="002A2FDC">
        <w:t xml:space="preserve">( obs ej brädstapel hvilken nog är lika bra ) </w:t>
      </w:r>
      <w:proofErr w:type="spellStart"/>
      <w:r w:rsidR="002A2FDC">
        <w:t>äfven</w:t>
      </w:r>
      <w:proofErr w:type="spellEnd"/>
      <w:r w:rsidR="002A2FDC">
        <w:t xml:space="preserve"> Kungen var närvarande samt omkring 200 personer. Vi alla elever ha gratisbiljett till alla sådana nöjen. Men detta kan ju </w:t>
      </w:r>
      <w:proofErr w:type="gramStart"/>
      <w:r w:rsidR="002A2FDC">
        <w:t>ej</w:t>
      </w:r>
      <w:proofErr w:type="gramEnd"/>
      <w:r w:rsidR="002A2FDC">
        <w:t xml:space="preserve"> stort intressera svärfar, ej ens mig så värst mycket. En annan sak att omnämna är den tidiga vintern här. I går afton snöade det rätt duktigt, mindre behagligt så här års. Nu tror jag, att min epistel kan vara tillräcklig </w:t>
      </w:r>
      <w:proofErr w:type="spellStart"/>
      <w:r w:rsidR="002A2FDC">
        <w:t>hvarför</w:t>
      </w:r>
      <w:proofErr w:type="spellEnd"/>
      <w:r w:rsidR="002A2FDC">
        <w:t xml:space="preserve"> jag slutar med </w:t>
      </w:r>
      <w:proofErr w:type="spellStart"/>
      <w:r w:rsidR="002A2FDC">
        <w:t>hj</w:t>
      </w:r>
      <w:proofErr w:type="spellEnd"/>
      <w:r w:rsidR="002A2FDC">
        <w:t xml:space="preserve">. </w:t>
      </w:r>
      <w:proofErr w:type="spellStart"/>
      <w:r w:rsidR="002A2FDC">
        <w:t>Helsn</w:t>
      </w:r>
      <w:proofErr w:type="spellEnd"/>
      <w:r w:rsidR="002A2FDC">
        <w:t xml:space="preserve">. Till er alla o Maria. Förlåt allt </w:t>
      </w:r>
      <w:proofErr w:type="spellStart"/>
      <w:r w:rsidR="00E124BF">
        <w:t>slarf</w:t>
      </w:r>
      <w:proofErr w:type="spellEnd"/>
      <w:r w:rsidR="00E124BF">
        <w:t>! Pennan har gått i galopp hela tiden, ty jag måste gå på körsång på Akademien.</w:t>
      </w:r>
    </w:p>
    <w:p w:rsidR="002A2FDC" w:rsidRDefault="00E124BF">
      <w:proofErr w:type="spellStart"/>
      <w:r>
        <w:t>Tillgifnast</w:t>
      </w:r>
      <w:proofErr w:type="spellEnd"/>
      <w:r>
        <w:t xml:space="preserve"> i hast Henrik</w:t>
      </w:r>
      <w:r w:rsidR="002A2FDC">
        <w:t xml:space="preserve">  </w:t>
      </w:r>
    </w:p>
    <w:p w:rsidR="009A5AF8" w:rsidRDefault="00FF6800">
      <w:r>
        <w:t xml:space="preserve">  </w:t>
      </w:r>
    </w:p>
    <w:p w:rsidR="00BC6CD9" w:rsidRDefault="00BC6CD9">
      <w:r>
        <w:t xml:space="preserve">  </w:t>
      </w:r>
    </w:p>
    <w:sectPr w:rsidR="00BC6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D9"/>
    <w:rsid w:val="002A2FDC"/>
    <w:rsid w:val="009A5AF8"/>
    <w:rsid w:val="00A1262E"/>
    <w:rsid w:val="00BC6CD9"/>
    <w:rsid w:val="00DF686F"/>
    <w:rsid w:val="00E124BF"/>
    <w:rsid w:val="00FF68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432</Words>
  <Characters>2295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korvblad</dc:creator>
  <cp:lastModifiedBy>korvblad</cp:lastModifiedBy>
  <cp:revision>2</cp:revision>
  <dcterms:created xsi:type="dcterms:W3CDTF">2011-10-24T16:48:00Z</dcterms:created>
  <dcterms:modified xsi:type="dcterms:W3CDTF">2011-10-25T10:41:00Z</dcterms:modified>
</cp:coreProperties>
</file>