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F8D" w:rsidRDefault="00AE1D79">
      <w:r>
        <w:t>Stockholm 16 okt.99</w:t>
      </w:r>
    </w:p>
    <w:p w:rsidR="00AE1D79" w:rsidRDefault="00AE1D79"/>
    <w:p w:rsidR="00AE1D79" w:rsidRDefault="00AE1D79">
      <w:r>
        <w:t>Kära Svärfar!</w:t>
      </w:r>
    </w:p>
    <w:p w:rsidR="00AE1D79" w:rsidRDefault="00AE1D79">
      <w:r>
        <w:t xml:space="preserve">Får härmed tacksamt underrätta, att penningarna 200 kr kommit mig tillhanda. Det känns ledsamt att vara ett sådant påhäng som jag </w:t>
      </w:r>
      <w:proofErr w:type="spellStart"/>
      <w:r>
        <w:t>blifvit</w:t>
      </w:r>
      <w:proofErr w:type="spellEnd"/>
      <w:r>
        <w:t xml:space="preserve"> helst som utgifterna blir så stora. Att ligga här som skolpojke vid min ålder är också långt från roligt. Att Majas besök var för oss båda obeskrivligt roligt har hon väl själv omtalat. Jag fick på samma gång </w:t>
      </w:r>
      <w:proofErr w:type="spellStart"/>
      <w:r>
        <w:t>br</w:t>
      </w:r>
      <w:r w:rsidR="00FB777F">
        <w:t>e</w:t>
      </w:r>
      <w:r>
        <w:t>f</w:t>
      </w:r>
      <w:proofErr w:type="spellEnd"/>
      <w:r>
        <w:t xml:space="preserve"> från henne däri hon omtalar sin hemresa m</w:t>
      </w:r>
      <w:r w:rsidR="00FB777F">
        <w:t>m</w:t>
      </w:r>
      <w:r>
        <w:t xml:space="preserve">. </w:t>
      </w:r>
      <w:bookmarkStart w:id="0" w:name="_GoBack"/>
      <w:bookmarkEnd w:id="0"/>
    </w:p>
    <w:p w:rsidR="00AE1D79" w:rsidRDefault="00AE1D79">
      <w:r>
        <w:t xml:space="preserve">Vad mig </w:t>
      </w:r>
      <w:proofErr w:type="spellStart"/>
      <w:r>
        <w:t>själt</w:t>
      </w:r>
      <w:proofErr w:type="spellEnd"/>
      <w:r>
        <w:t xml:space="preserve"> beträffar har jag </w:t>
      </w:r>
      <w:proofErr w:type="gramStart"/>
      <w:r>
        <w:t>ej</w:t>
      </w:r>
      <w:proofErr w:type="gramEnd"/>
      <w:r>
        <w:t xml:space="preserve"> annat att omtala än i förra </w:t>
      </w:r>
      <w:proofErr w:type="spellStart"/>
      <w:r>
        <w:t>brefvet</w:t>
      </w:r>
      <w:proofErr w:type="spellEnd"/>
      <w:r>
        <w:t xml:space="preserve">. Det är det gamla vanliga knoget, Vintern tycks nu infinna sig på allvar. Här är 6 grader kallt, men det år ändå </w:t>
      </w:r>
      <w:proofErr w:type="spellStart"/>
      <w:r>
        <w:t>trefligare</w:t>
      </w:r>
      <w:proofErr w:type="spellEnd"/>
      <w:r>
        <w:t xml:space="preserve"> än det ständiga regnandet.  Nu skall jag om en stund gå på en föreläsning </w:t>
      </w:r>
      <w:r w:rsidR="00FB777F">
        <w:t xml:space="preserve">och slutar därför med många </w:t>
      </w:r>
      <w:proofErr w:type="spellStart"/>
      <w:r w:rsidR="00FB777F">
        <w:t>helsningar</w:t>
      </w:r>
      <w:proofErr w:type="spellEnd"/>
      <w:r w:rsidR="00FB777F">
        <w:t xml:space="preserve"> till eder alla</w:t>
      </w:r>
    </w:p>
    <w:p w:rsidR="00FB777F" w:rsidRDefault="00FB777F">
      <w:proofErr w:type="spellStart"/>
      <w:r>
        <w:t>Tillgifnast</w:t>
      </w:r>
      <w:proofErr w:type="spellEnd"/>
      <w:r>
        <w:t xml:space="preserve"> Henrik</w:t>
      </w:r>
    </w:p>
    <w:p w:rsidR="00FB777F" w:rsidRDefault="00FB777F">
      <w:proofErr w:type="spellStart"/>
      <w:r>
        <w:t>Helsa</w:t>
      </w:r>
      <w:proofErr w:type="spellEnd"/>
      <w:r>
        <w:t xml:space="preserve"> Maja</w:t>
      </w:r>
    </w:p>
    <w:sectPr w:rsidR="00FB7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79"/>
    <w:rsid w:val="00A32F8D"/>
    <w:rsid w:val="00AE1D79"/>
    <w:rsid w:val="00FB77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124</Words>
  <Characters>661</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korvblad</dc:creator>
  <cp:lastModifiedBy>korvblad</cp:lastModifiedBy>
  <cp:revision>1</cp:revision>
  <dcterms:created xsi:type="dcterms:W3CDTF">2011-10-24T16:34:00Z</dcterms:created>
  <dcterms:modified xsi:type="dcterms:W3CDTF">2011-10-24T16:48:00Z</dcterms:modified>
</cp:coreProperties>
</file>