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DA" w:rsidRDefault="0023505B">
      <w:r>
        <w:t>Stockholm 13 okt. 99.</w:t>
      </w:r>
    </w:p>
    <w:p w:rsidR="0023505B" w:rsidRDefault="0023505B"/>
    <w:p w:rsidR="0023505B" w:rsidRDefault="0023505B">
      <w:r>
        <w:t>Kära Svärfar och Svärmor!</w:t>
      </w:r>
    </w:p>
    <w:p w:rsidR="0023505B" w:rsidRDefault="0023505B"/>
    <w:p w:rsidR="0023505B" w:rsidRDefault="0023505B">
      <w:r>
        <w:t xml:space="preserve">Då nu Maja rest och jag känner en ryslig tomhet efter henne, tycker jag det är en skingring att rita till </w:t>
      </w:r>
    </w:p>
    <w:p w:rsidR="0023505B" w:rsidRDefault="0023505B">
      <w:r>
        <w:t xml:space="preserve">En liten epistel. Jag kunde ju ha en hel del att omtala beträffande mina studier m.m., men allt detta </w:t>
      </w:r>
    </w:p>
    <w:p w:rsidR="0023505B" w:rsidRDefault="0023505B">
      <w:r>
        <w:t xml:space="preserve">lämnar jag åt Maja att berätta. Jag arbetar så gott jag hinner och kunde möjligen ta ex. till </w:t>
      </w:r>
      <w:proofErr w:type="gramStart"/>
      <w:r>
        <w:t>jul  Men</w:t>
      </w:r>
      <w:proofErr w:type="gramEnd"/>
    </w:p>
    <w:p w:rsidR="009607B7" w:rsidRDefault="0023505B">
      <w:r>
        <w:t xml:space="preserve">att ta en vacker sådan, som </w:t>
      </w:r>
      <w:proofErr w:type="spellStart"/>
      <w:r>
        <w:t>blefve</w:t>
      </w:r>
      <w:proofErr w:type="spellEnd"/>
      <w:r>
        <w:t xml:space="preserve"> till nytta för framtiden går </w:t>
      </w:r>
      <w:proofErr w:type="gramStart"/>
      <w:r>
        <w:t>ej</w:t>
      </w:r>
      <w:proofErr w:type="gramEnd"/>
      <w:r>
        <w:t xml:space="preserve"> på denna korta tid. Lärarna föreslog </w:t>
      </w:r>
    </w:p>
    <w:p w:rsidR="009607B7" w:rsidRDefault="0023505B">
      <w:proofErr w:type="gramStart"/>
      <w:r>
        <w:t xml:space="preserve">ta mig till en vacker ex. om jag vistades här </w:t>
      </w:r>
      <w:proofErr w:type="spellStart"/>
      <w:r>
        <w:t>äfven</w:t>
      </w:r>
      <w:proofErr w:type="spellEnd"/>
      <w:r>
        <w:t xml:space="preserve"> vårtermin, men det </w:t>
      </w:r>
      <w:r w:rsidR="009607B7">
        <w:t xml:space="preserve"> </w:t>
      </w:r>
      <w:r>
        <w:t>finns j</w:t>
      </w:r>
      <w:bookmarkStart w:id="0" w:name="_GoBack"/>
      <w:bookmarkEnd w:id="0"/>
      <w:r>
        <w:t>u så många m</w:t>
      </w:r>
      <w:r w:rsidR="009607B7">
        <w:t>o</w:t>
      </w:r>
      <w:r>
        <w:t>tande</w:t>
      </w:r>
      <w:proofErr w:type="gramEnd"/>
      <w:r>
        <w:t xml:space="preserve"> </w:t>
      </w:r>
    </w:p>
    <w:p w:rsidR="009607B7" w:rsidRDefault="0023505B">
      <w:r>
        <w:t>svårigheter: tid</w:t>
      </w:r>
      <w:r w:rsidR="009607B7">
        <w:t xml:space="preserve">, pengar o att vara skild från min kära Maja. Att lägga an på goda betyg vore det enda </w:t>
      </w:r>
    </w:p>
    <w:p w:rsidR="009607B7" w:rsidRDefault="009607B7">
      <w:r>
        <w:t xml:space="preserve">sättet att få igen de stora </w:t>
      </w:r>
      <w:proofErr w:type="spellStart"/>
      <w:r>
        <w:t>påkostnader</w:t>
      </w:r>
      <w:proofErr w:type="spellEnd"/>
      <w:r>
        <w:t xml:space="preserve">, som nu gjorts. Få se hur långt jag emellertid hinner i dagarna </w:t>
      </w:r>
    </w:p>
    <w:p w:rsidR="0023505B" w:rsidRDefault="009607B7">
      <w:proofErr w:type="gramStart"/>
      <w:r>
        <w:t>till jul.</w:t>
      </w:r>
      <w:proofErr w:type="gramEnd"/>
    </w:p>
    <w:p w:rsidR="00416E7C" w:rsidRDefault="009607B7">
      <w:r>
        <w:t xml:space="preserve">Nu kommer jag till den tråkigaste i mitt </w:t>
      </w:r>
      <w:proofErr w:type="spellStart"/>
      <w:r>
        <w:t>bref</w:t>
      </w:r>
      <w:proofErr w:type="spellEnd"/>
      <w:r>
        <w:t xml:space="preserve">. Jag kunde bifoga en tablå öfver utgifterna- rumshyra, </w:t>
      </w:r>
    </w:p>
    <w:p w:rsidR="00416E7C" w:rsidRDefault="009607B7">
      <w:r>
        <w:t xml:space="preserve">pianolektioner, noter och vivre men det </w:t>
      </w:r>
      <w:proofErr w:type="gramStart"/>
      <w:r>
        <w:t>torde  vara</w:t>
      </w:r>
      <w:proofErr w:type="gramEnd"/>
      <w:r>
        <w:t xml:space="preserve"> tämligen  överflödigt </w:t>
      </w:r>
      <w:r w:rsidR="00416E7C">
        <w:t xml:space="preserve">. Detta kan ju ske på en </w:t>
      </w:r>
    </w:p>
    <w:p w:rsidR="0023505B" w:rsidRDefault="00416E7C">
      <w:proofErr w:type="gramStart"/>
      <w:r>
        <w:t>gång om så vore.</w:t>
      </w:r>
      <w:proofErr w:type="gramEnd"/>
      <w:r>
        <w:t xml:space="preserve"> Det är så svårt att ständigt omtala sådana här penningsaker i </w:t>
      </w:r>
      <w:proofErr w:type="spellStart"/>
      <w:r>
        <w:t>bref</w:t>
      </w:r>
      <w:proofErr w:type="spellEnd"/>
      <w:r>
        <w:t>.</w:t>
      </w:r>
    </w:p>
    <w:p w:rsidR="00416E7C" w:rsidRDefault="00416E7C">
      <w:r>
        <w:t xml:space="preserve">Låt oss tala om något annat, så vill jag uttala min stora tacksamhet för all godhet mot Maria och mig. </w:t>
      </w:r>
    </w:p>
    <w:p w:rsidR="00416E7C" w:rsidRDefault="00416E7C">
      <w:r>
        <w:t xml:space="preserve">Det gläder mig att Maria har sitt hem så nära i min ensamhet. Att hon nu får en duglig jungfru blir </w:t>
      </w:r>
    </w:p>
    <w:p w:rsidR="00416E7C" w:rsidRDefault="00416E7C">
      <w:r>
        <w:t xml:space="preserve">synnerligen bra, om hon vill slippa sin vikarie några dagar ty jag spörjer att hon </w:t>
      </w:r>
      <w:proofErr w:type="gramStart"/>
      <w:r>
        <w:t>ej</w:t>
      </w:r>
      <w:proofErr w:type="gramEnd"/>
      <w:r>
        <w:t xml:space="preserve"> är så angenämt </w:t>
      </w:r>
    </w:p>
    <w:p w:rsidR="00416E7C" w:rsidRDefault="00416E7C">
      <w:r>
        <w:t xml:space="preserve">sällskap- Nu hinner jag ej mera denna gång-skall gå på en föreläsning å </w:t>
      </w:r>
      <w:proofErr w:type="spellStart"/>
      <w:r>
        <w:t>M</w:t>
      </w:r>
      <w:proofErr w:type="gramStart"/>
      <w:r>
        <w:t>.Akademien</w:t>
      </w:r>
      <w:proofErr w:type="spellEnd"/>
      <w:proofErr w:type="gramEnd"/>
      <w:r>
        <w:t xml:space="preserve">.  </w:t>
      </w:r>
    </w:p>
    <w:p w:rsidR="00E22212" w:rsidRDefault="00E22212"/>
    <w:p w:rsidR="00E22212" w:rsidRDefault="00E22212">
      <w:r>
        <w:t xml:space="preserve">Hjärtliga </w:t>
      </w:r>
      <w:proofErr w:type="spellStart"/>
      <w:r>
        <w:t>helsningar</w:t>
      </w:r>
      <w:proofErr w:type="spellEnd"/>
      <w:r>
        <w:t xml:space="preserve"> till eder alla o min Maja</w:t>
      </w:r>
    </w:p>
    <w:p w:rsidR="00E22212" w:rsidRDefault="00E22212">
      <w:r>
        <w:t xml:space="preserve">Med </w:t>
      </w:r>
      <w:proofErr w:type="gramStart"/>
      <w:r>
        <w:t>tillgivenhet  Henrik</w:t>
      </w:r>
      <w:proofErr w:type="gramEnd"/>
    </w:p>
    <w:p w:rsidR="00E22212" w:rsidRDefault="00E22212">
      <w:r>
        <w:t xml:space="preserve">Läskpapper saknas-därför </w:t>
      </w:r>
      <w:proofErr w:type="spellStart"/>
      <w:r>
        <w:t>brefvet</w:t>
      </w:r>
      <w:proofErr w:type="spellEnd"/>
      <w:r>
        <w:t xml:space="preserve"> otydligt!</w:t>
      </w:r>
    </w:p>
    <w:sectPr w:rsidR="00E2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5B"/>
    <w:rsid w:val="0023505B"/>
    <w:rsid w:val="00416E7C"/>
    <w:rsid w:val="007560DA"/>
    <w:rsid w:val="009607B7"/>
    <w:rsid w:val="00E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2011-10-24T15:21:00Z</dcterms:created>
  <dcterms:modified xsi:type="dcterms:W3CDTF">2011-10-24T16:23:00Z</dcterms:modified>
</cp:coreProperties>
</file>