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E9" w:rsidRDefault="00AE77E6">
      <w:r>
        <w:t>Käre Svärfar!</w:t>
      </w:r>
    </w:p>
    <w:p w:rsidR="00AE77E6" w:rsidRDefault="00AE77E6">
      <w:proofErr w:type="gramStart"/>
      <w:r>
        <w:t>Ehuru</w:t>
      </w:r>
      <w:proofErr w:type="gramEnd"/>
      <w:r>
        <w:t xml:space="preserve"> jag tänkte, att jag skulle reda mig med pengar tills i påsk ser jag att detta är omöjligt. En del </w:t>
      </w:r>
      <w:proofErr w:type="spellStart"/>
      <w:proofErr w:type="gramStart"/>
      <w:r>
        <w:t>otänkta</w:t>
      </w:r>
      <w:proofErr w:type="spellEnd"/>
      <w:r>
        <w:t xml:space="preserve">  utgifter</w:t>
      </w:r>
      <w:proofErr w:type="gramEnd"/>
      <w:r>
        <w:t xml:space="preserve"> ha tillkommit. Jag har t.ex. härifrån måst betala räntan å mitt lån med 10 kr, I dag kom en rikstelefonräkning sen i höstas på 5,60 kr. </w:t>
      </w:r>
      <w:proofErr w:type="spellStart"/>
      <w:r>
        <w:t>Examensafgift</w:t>
      </w:r>
      <w:proofErr w:type="spellEnd"/>
      <w:r>
        <w:t xml:space="preserve"> på Akademien på 10 kr, sen kommer lärare som den 1 april vill ha förskott, hyran, spisning, noter m.m.</w:t>
      </w:r>
    </w:p>
    <w:p w:rsidR="00AE77E6" w:rsidRDefault="00AE77E6">
      <w:r>
        <w:t xml:space="preserve">Examen blir tidigare än jag trodde, börjar redan 15 maj så det blir mycket </w:t>
      </w:r>
      <w:proofErr w:type="spellStart"/>
      <w:r>
        <w:t>knogit</w:t>
      </w:r>
      <w:proofErr w:type="spellEnd"/>
      <w:r>
        <w:t xml:space="preserve"> att hinna med allt. Ville svärfar godhetsfullt sända mig 150 kr, vore jag tacksam. Jag ha ännu 50 kr, men de gå åt som smör i solsken, då man skall dela dem på hyra, spisning </w:t>
      </w:r>
      <w:proofErr w:type="spellStart"/>
      <w:proofErr w:type="gramStart"/>
      <w:r>
        <w:t>m,m</w:t>
      </w:r>
      <w:proofErr w:type="spellEnd"/>
      <w:proofErr w:type="gramEnd"/>
      <w:r>
        <w:t>, som måste ut 1 april.</w:t>
      </w:r>
    </w:p>
    <w:p w:rsidR="00615342" w:rsidRDefault="00AE77E6">
      <w:r>
        <w:t xml:space="preserve">Värdfolket har varit nog </w:t>
      </w:r>
      <w:proofErr w:type="spellStart"/>
      <w:r>
        <w:t>tjan</w:t>
      </w:r>
      <w:r w:rsidR="00615342">
        <w:t>g</w:t>
      </w:r>
      <w:r>
        <w:t>tila</w:t>
      </w:r>
      <w:proofErr w:type="spellEnd"/>
      <w:r>
        <w:t xml:space="preserve"> att preja oss på 15 kr.</w:t>
      </w:r>
      <w:r w:rsidR="00615342">
        <w:t xml:space="preserve"> förhöjd hyra alltså 75 kr.</w:t>
      </w:r>
      <w:r>
        <w:t xml:space="preserve"> </w:t>
      </w:r>
      <w:r w:rsidR="00615342">
        <w:t>i st. för 60 i månaden. Vi måste därför flytta. Jag sprang i förrgår på 8 ställen o fick slutligen tag i ett rum med piano för 35 kr. i månaden. Den 1 om söndag flyttar jag till Skeppargatan 40 en tr. men pengarna kunna ju sändas under min nuvarande adress före söndagen.</w:t>
      </w:r>
    </w:p>
    <w:p w:rsidR="00615342" w:rsidRDefault="00615342">
      <w:r>
        <w:t>Usch vad det är tråkigt att behöva flytta och krångla på obekanta ställen. Men Gudskelov, snart har jag endast en dryg månad kvar.</w:t>
      </w:r>
    </w:p>
    <w:p w:rsidR="00615342" w:rsidRDefault="00615342">
      <w:r>
        <w:t xml:space="preserve">Till sist hjärtliga </w:t>
      </w:r>
      <w:proofErr w:type="spellStart"/>
      <w:r>
        <w:t>helsningar</w:t>
      </w:r>
      <w:proofErr w:type="spellEnd"/>
      <w:r>
        <w:t xml:space="preserve"> till Er alla och mina kära i </w:t>
      </w:r>
      <w:proofErr w:type="spellStart"/>
      <w:r>
        <w:t>Rystad</w:t>
      </w:r>
      <w:proofErr w:type="spellEnd"/>
      <w:r>
        <w:t>.</w:t>
      </w:r>
    </w:p>
    <w:p w:rsidR="00615342" w:rsidRDefault="00615342">
      <w:proofErr w:type="spellStart"/>
      <w:r>
        <w:t>Tillgifne</w:t>
      </w:r>
      <w:proofErr w:type="spellEnd"/>
      <w:r>
        <w:t xml:space="preserve"> Henrik</w:t>
      </w:r>
    </w:p>
    <w:p w:rsidR="00AE77E6" w:rsidRDefault="00615342">
      <w:r>
        <w:t>Adress: Artillerigatan 34,3tr före söndagen eller omgående vore jag tacksam för mynt. Jag har tänkt resa hem torsdag eller långfredag</w:t>
      </w:r>
      <w:r w:rsidR="00AE77E6">
        <w:t xml:space="preserve"> </w:t>
      </w:r>
      <w:r>
        <w:t>o hit tillbaka annandag påsk DS</w:t>
      </w:r>
    </w:p>
    <w:p w:rsidR="00615342" w:rsidRDefault="00615342">
      <w:r>
        <w:t>Stockholm 28 mars 1900</w:t>
      </w:r>
    </w:p>
    <w:p w:rsidR="007023E4" w:rsidRDefault="007023E4"/>
    <w:p w:rsidR="007023E4" w:rsidRDefault="007023E4">
      <w:proofErr w:type="spellStart"/>
      <w:r>
        <w:t>Brefkort</w:t>
      </w:r>
      <w:proofErr w:type="spellEnd"/>
      <w:r>
        <w:t xml:space="preserve"> skickades därefter från Henrik till svärfadern:</w:t>
      </w:r>
    </w:p>
    <w:p w:rsidR="007023E4" w:rsidRDefault="007023E4">
      <w:r>
        <w:t xml:space="preserve">Får underrätta att vi i dag träffat senare </w:t>
      </w:r>
      <w:proofErr w:type="spellStart"/>
      <w:r>
        <w:t>öfverenskommelse</w:t>
      </w:r>
      <w:proofErr w:type="spellEnd"/>
      <w:r>
        <w:t xml:space="preserve"> med värden och sålunda bo kvar här </w:t>
      </w:r>
      <w:proofErr w:type="spellStart"/>
      <w:r>
        <w:t>äfven</w:t>
      </w:r>
      <w:proofErr w:type="spellEnd"/>
      <w:r>
        <w:t xml:space="preserve"> nästa månad, </w:t>
      </w:r>
      <w:proofErr w:type="spellStart"/>
      <w:r>
        <w:t>hvadan</w:t>
      </w:r>
      <w:proofErr w:type="spellEnd"/>
      <w:r>
        <w:t xml:space="preserve"> adressen är oförändrad: Artillerigatan 34 3 tr.</w:t>
      </w:r>
    </w:p>
    <w:p w:rsidR="007023E4" w:rsidRDefault="007023E4">
      <w:r>
        <w:t xml:space="preserve">Många </w:t>
      </w:r>
      <w:proofErr w:type="spellStart"/>
      <w:r>
        <w:t>helsningar</w:t>
      </w:r>
      <w:proofErr w:type="spellEnd"/>
      <w:r>
        <w:t xml:space="preserve"> Henrik</w:t>
      </w:r>
      <w:bookmarkStart w:id="0" w:name="_GoBack"/>
      <w:bookmarkEnd w:id="0"/>
    </w:p>
    <w:sectPr w:rsidR="00702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E6"/>
    <w:rsid w:val="00615342"/>
    <w:rsid w:val="007023E4"/>
    <w:rsid w:val="008976E9"/>
    <w:rsid w:val="00A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korvblad</dc:creator>
  <cp:lastModifiedBy>korvblad</cp:lastModifiedBy>
  <cp:revision>2</cp:revision>
  <dcterms:created xsi:type="dcterms:W3CDTF">2011-10-25T16:24:00Z</dcterms:created>
  <dcterms:modified xsi:type="dcterms:W3CDTF">2011-10-26T10:38:00Z</dcterms:modified>
</cp:coreProperties>
</file>